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17CA2" w14:textId="5AAEFBD7" w:rsidR="00316FC7" w:rsidRPr="005655C4" w:rsidRDefault="00D70575" w:rsidP="003B22C1">
      <w:pPr>
        <w:keepNext/>
        <w:keepLines/>
        <w:shd w:val="clear" w:color="auto" w:fill="95B3D7" w:themeFill="accent1" w:themeFillTint="99"/>
        <w:spacing w:after="0" w:line="246" w:lineRule="auto"/>
        <w:ind w:right="-15"/>
        <w:outlineLvl w:val="1"/>
        <w:rPr>
          <w:b/>
          <w:lang w:val="pt-PT"/>
        </w:rPr>
      </w:pPr>
      <w:r>
        <w:rPr>
          <w:b/>
          <w:sz w:val="24"/>
          <w:lang w:val="pt-PT"/>
        </w:rPr>
        <w:t>Module</w:t>
      </w:r>
      <w:r w:rsidR="00316FC7" w:rsidRPr="005655C4">
        <w:rPr>
          <w:b/>
          <w:sz w:val="24"/>
          <w:lang w:val="pt-PT"/>
        </w:rPr>
        <w:t xml:space="preserve">: </w:t>
      </w:r>
      <w:r w:rsidR="00D235B3" w:rsidRPr="00D235B3">
        <w:rPr>
          <w:b/>
          <w:sz w:val="24"/>
          <w:lang w:val="pt-PT"/>
        </w:rPr>
        <w:t>Manage Kiln Loading And Unloading</w:t>
      </w:r>
    </w:p>
    <w:p w14:paraId="66E7178F" w14:textId="77777777" w:rsidR="00316FC7" w:rsidRPr="005655C4" w:rsidRDefault="00316FC7" w:rsidP="00316FC7">
      <w:pPr>
        <w:rPr>
          <w:lang w:val="pt-PT"/>
        </w:rPr>
      </w:pPr>
    </w:p>
    <w:p w14:paraId="4A7FB871" w14:textId="4B09C5C2" w:rsidR="00316FC7" w:rsidRDefault="00316FC7" w:rsidP="00621B29">
      <w:pPr>
        <w:spacing w:line="360" w:lineRule="auto"/>
        <w:rPr>
          <w:color w:val="000000" w:themeColor="text1"/>
        </w:rPr>
      </w:pPr>
      <w:r w:rsidRPr="005655C4">
        <w:rPr>
          <w:b/>
          <w:lang w:val="pt-PT"/>
        </w:rPr>
        <w:t xml:space="preserve">Objective: </w:t>
      </w:r>
      <w:r w:rsidR="003B22C1" w:rsidRPr="00493C0C">
        <w:rPr>
          <w:rFonts w:asciiTheme="minorBidi" w:eastAsia="Calibri" w:hAnsiTheme="minorBidi"/>
          <w:lang w:val="en-GB"/>
        </w:rPr>
        <w:t xml:space="preserve">This </w:t>
      </w:r>
      <w:r w:rsidR="003B22C1">
        <w:rPr>
          <w:rFonts w:asciiTheme="minorBidi" w:eastAsia="Calibri" w:hAnsiTheme="minorBidi"/>
          <w:lang w:val="en-GB"/>
        </w:rPr>
        <w:t>module</w:t>
      </w:r>
      <w:r w:rsidR="003B22C1" w:rsidRPr="00493C0C">
        <w:rPr>
          <w:rFonts w:asciiTheme="minorBidi" w:eastAsia="Calibri" w:hAnsiTheme="minorBidi"/>
          <w:lang w:val="en-GB"/>
        </w:rPr>
        <w:t xml:space="preserve"> covers the knowledge and  skills required to</w:t>
      </w:r>
      <w:r w:rsidR="00466CDB">
        <w:rPr>
          <w:rFonts w:asciiTheme="minorBidi" w:eastAsia="Calibri" w:hAnsiTheme="minorBidi"/>
          <w:lang w:val="en-GB"/>
        </w:rPr>
        <w:t xml:space="preserve"> </w:t>
      </w:r>
      <w:r w:rsidR="00621B29" w:rsidRPr="0069174D">
        <w:t>Identify different types of Kilns</w:t>
      </w:r>
      <w:r w:rsidR="00621B29">
        <w:t>,</w:t>
      </w:r>
      <w:r w:rsidR="00621B29">
        <w:tab/>
        <w:t>Identify different types of Kiln Furniture, Perform Stacking in Kiln</w:t>
      </w:r>
    </w:p>
    <w:p w14:paraId="20D3ABAF" w14:textId="2E6321CF" w:rsidR="00316FC7" w:rsidRPr="00365973" w:rsidRDefault="00316FC7" w:rsidP="00316FC7">
      <w:pPr>
        <w:rPr>
          <w:b/>
        </w:rPr>
      </w:pPr>
      <w:r>
        <w:rPr>
          <w:b/>
        </w:rPr>
        <w:t xml:space="preserve">Duration:  </w:t>
      </w:r>
      <w:r w:rsidR="00707873">
        <w:rPr>
          <w:b/>
        </w:rPr>
        <w:t>6</w:t>
      </w:r>
      <w:r w:rsidR="00D235B3">
        <w:rPr>
          <w:b/>
        </w:rPr>
        <w:t xml:space="preserve">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Theory:  </w:t>
      </w:r>
      <w:r w:rsidR="00707873">
        <w:rPr>
          <w:b/>
        </w:rPr>
        <w:t>15</w:t>
      </w:r>
      <w:r w:rsidR="00D235B3">
        <w:rPr>
          <w:b/>
        </w:rPr>
        <w:t xml:space="preserve">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  <w:t xml:space="preserve">Practice:  </w:t>
      </w:r>
      <w:r w:rsidR="00707873">
        <w:rPr>
          <w:b/>
        </w:rPr>
        <w:t>45</w:t>
      </w:r>
      <w:r w:rsidR="00D235B3">
        <w:rPr>
          <w:b/>
        </w:rPr>
        <w:t xml:space="preserve"> </w:t>
      </w:r>
      <w:r>
        <w:rPr>
          <w:b/>
        </w:rPr>
        <w:t xml:space="preserve">Hours                 </w:t>
      </w:r>
      <w:r w:rsidRPr="00365973">
        <w:rPr>
          <w:b/>
        </w:rPr>
        <w:t xml:space="preserve"> Credit Hours:  </w:t>
      </w:r>
      <w:r w:rsidR="00707873">
        <w:rPr>
          <w:b/>
        </w:rPr>
        <w:t>6</w:t>
      </w:r>
    </w:p>
    <w:p w14:paraId="736E09E0" w14:textId="77777777" w:rsidR="00316FC7" w:rsidRPr="005655C4" w:rsidRDefault="00316FC7" w:rsidP="00316FC7"/>
    <w:tbl>
      <w:tblPr>
        <w:tblStyle w:val="TableGrid"/>
        <w:tblpPr w:leftFromText="180" w:rightFromText="180" w:vertAnchor="text" w:tblpY="1"/>
        <w:tblOverlap w:val="never"/>
        <w:tblW w:w="5000" w:type="pc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130"/>
        <w:gridCol w:w="3082"/>
        <w:gridCol w:w="2740"/>
        <w:gridCol w:w="1703"/>
        <w:gridCol w:w="1718"/>
        <w:gridCol w:w="1527"/>
      </w:tblGrid>
      <w:tr w:rsidR="00316FC7" w:rsidRPr="005655C4" w14:paraId="107A722A" w14:textId="77777777" w:rsidTr="00316FC7">
        <w:trPr>
          <w:trHeight w:val="619"/>
        </w:trPr>
        <w:tc>
          <w:tcPr>
            <w:tcW w:w="825" w:type="pct"/>
            <w:shd w:val="clear" w:color="auto" w:fill="E5B8B7"/>
            <w:vAlign w:val="center"/>
          </w:tcPr>
          <w:p w14:paraId="5F7DC425" w14:textId="77777777" w:rsidR="00316FC7" w:rsidRPr="005655C4" w:rsidRDefault="00316FC7" w:rsidP="00137840">
            <w:pPr>
              <w:spacing w:line="276" w:lineRule="auto"/>
              <w:jc w:val="center"/>
            </w:pPr>
            <w:r w:rsidRPr="005655C4">
              <w:rPr>
                <w:b/>
              </w:rPr>
              <w:t>Learning Unit</w:t>
            </w:r>
          </w:p>
        </w:tc>
        <w:tc>
          <w:tcPr>
            <w:tcW w:w="1194" w:type="pct"/>
            <w:shd w:val="clear" w:color="auto" w:fill="E5B8B7"/>
            <w:vAlign w:val="center"/>
          </w:tcPr>
          <w:p w14:paraId="76DA9D53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Outcomes</w:t>
            </w:r>
          </w:p>
        </w:tc>
        <w:tc>
          <w:tcPr>
            <w:tcW w:w="1062" w:type="pct"/>
            <w:shd w:val="clear" w:color="auto" w:fill="E5B8B7"/>
            <w:vAlign w:val="center"/>
          </w:tcPr>
          <w:p w14:paraId="3BD269D8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Elements</w:t>
            </w:r>
          </w:p>
        </w:tc>
        <w:tc>
          <w:tcPr>
            <w:tcW w:w="660" w:type="pct"/>
            <w:shd w:val="clear" w:color="auto" w:fill="E5B8B7"/>
            <w:vAlign w:val="center"/>
          </w:tcPr>
          <w:p w14:paraId="12336481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Duration</w:t>
            </w:r>
          </w:p>
        </w:tc>
        <w:tc>
          <w:tcPr>
            <w:tcW w:w="666" w:type="pct"/>
            <w:shd w:val="clear" w:color="auto" w:fill="E5B8B7"/>
          </w:tcPr>
          <w:p w14:paraId="58A364F4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Materials </w:t>
            </w:r>
          </w:p>
          <w:p w14:paraId="0F64D868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Required </w:t>
            </w:r>
          </w:p>
        </w:tc>
        <w:tc>
          <w:tcPr>
            <w:tcW w:w="592" w:type="pct"/>
            <w:shd w:val="clear" w:color="auto" w:fill="E5B8B7"/>
          </w:tcPr>
          <w:p w14:paraId="2ACED99C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Learning </w:t>
            </w:r>
          </w:p>
          <w:p w14:paraId="5C7F089E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Place </w:t>
            </w:r>
          </w:p>
        </w:tc>
      </w:tr>
      <w:tr w:rsidR="00D235B3" w:rsidRPr="005655C4" w14:paraId="6F298779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26530E82" w14:textId="166B7F9A" w:rsidR="00D235B3" w:rsidRPr="00E95138" w:rsidRDefault="00D235B3" w:rsidP="00D235B3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69174D">
              <w:t>Identify different types of Kilns</w:t>
            </w:r>
          </w:p>
        </w:tc>
        <w:tc>
          <w:tcPr>
            <w:tcW w:w="1194" w:type="pct"/>
            <w:shd w:val="clear" w:color="auto" w:fill="auto"/>
          </w:tcPr>
          <w:p w14:paraId="5B6047B3" w14:textId="77777777" w:rsidR="00D235B3" w:rsidRPr="005655C4" w:rsidRDefault="00D235B3" w:rsidP="00D235B3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4575B044" w14:textId="77777777" w:rsidR="00D235B3" w:rsidRPr="00D235B3" w:rsidRDefault="00D235B3" w:rsidP="00D235B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Classify different types of Kilns</w:t>
            </w:r>
          </w:p>
          <w:p w14:paraId="4EF7FA04" w14:textId="77777777" w:rsidR="00D235B3" w:rsidRPr="00D235B3" w:rsidRDefault="00D235B3" w:rsidP="00D235B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Shuttle Kiln</w:t>
            </w:r>
          </w:p>
          <w:p w14:paraId="1A3F5913" w14:textId="77777777" w:rsidR="00D235B3" w:rsidRPr="00D235B3" w:rsidRDefault="00D235B3" w:rsidP="00D235B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Tunnel Kiln</w:t>
            </w:r>
          </w:p>
          <w:p w14:paraId="0B48FDC8" w14:textId="77777777" w:rsidR="00D235B3" w:rsidRPr="00D235B3" w:rsidRDefault="00D235B3" w:rsidP="00D235B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Roller Kiln</w:t>
            </w:r>
          </w:p>
          <w:p w14:paraId="0A3C86E6" w14:textId="77777777" w:rsidR="00D235B3" w:rsidRPr="00D235B3" w:rsidRDefault="00D235B3" w:rsidP="00D235B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Gradient Kiln</w:t>
            </w:r>
          </w:p>
          <w:p w14:paraId="4F0FE398" w14:textId="77777777" w:rsidR="00D235B3" w:rsidRPr="00D235B3" w:rsidRDefault="00D235B3" w:rsidP="00D235B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Muffle Kiln</w:t>
            </w:r>
          </w:p>
          <w:p w14:paraId="4F327869" w14:textId="6421017B" w:rsidR="00D235B3" w:rsidRPr="005655C4" w:rsidRDefault="00D235B3" w:rsidP="00D235B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Distinguish different types of Kilns based on fuels and products</w:t>
            </w:r>
          </w:p>
        </w:tc>
        <w:tc>
          <w:tcPr>
            <w:tcW w:w="1062" w:type="pct"/>
            <w:shd w:val="clear" w:color="auto" w:fill="auto"/>
          </w:tcPr>
          <w:p w14:paraId="1B0F9545" w14:textId="504E269B" w:rsidR="00D235B3" w:rsidRDefault="0012024F" w:rsidP="0012024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types of kilns</w:t>
            </w:r>
          </w:p>
          <w:p w14:paraId="175A1504" w14:textId="77777777" w:rsidR="0012024F" w:rsidRPr="00D235B3" w:rsidRDefault="0012024F" w:rsidP="0012024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8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Shuttle Kiln</w:t>
            </w:r>
          </w:p>
          <w:p w14:paraId="75E4F0EC" w14:textId="77777777" w:rsidR="0012024F" w:rsidRPr="00D235B3" w:rsidRDefault="0012024F" w:rsidP="0012024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8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Tunnel Kiln</w:t>
            </w:r>
          </w:p>
          <w:p w14:paraId="6AFB8FF5" w14:textId="77777777" w:rsidR="0012024F" w:rsidRPr="00D235B3" w:rsidRDefault="0012024F" w:rsidP="0012024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8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Roller Kiln</w:t>
            </w:r>
          </w:p>
          <w:p w14:paraId="4FCE9E84" w14:textId="77777777" w:rsidR="0012024F" w:rsidRPr="00D235B3" w:rsidRDefault="0012024F" w:rsidP="0012024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8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Gradient Kiln</w:t>
            </w:r>
          </w:p>
          <w:p w14:paraId="44A4192D" w14:textId="77777777" w:rsidR="0012024F" w:rsidRPr="00D235B3" w:rsidRDefault="0012024F" w:rsidP="0012024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8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Muffle Kiln</w:t>
            </w:r>
          </w:p>
          <w:p w14:paraId="612BE9A4" w14:textId="5963E4CB" w:rsidR="0012024F" w:rsidRPr="00E95138" w:rsidRDefault="0012024F" w:rsidP="0012024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types of kilns based on fuels and products.</w:t>
            </w:r>
          </w:p>
          <w:p w14:paraId="4D49D65A" w14:textId="77777777" w:rsidR="00D235B3" w:rsidRDefault="00D235B3" w:rsidP="00D235B3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0610F1BB" w14:textId="77777777" w:rsidR="00D235B3" w:rsidRDefault="00D235B3" w:rsidP="00D235B3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F3F1CC8" w14:textId="7A74125E" w:rsidR="0012024F" w:rsidRPr="0012024F" w:rsidRDefault="00112444" w:rsidP="00112444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t>Identify the given type of kiln.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3FFBF3" w14:textId="227AD196" w:rsidR="00D235B3" w:rsidRPr="005655C4" w:rsidRDefault="00D235B3" w:rsidP="00D235B3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652FA3">
              <w:t>8</w:t>
            </w:r>
            <w:bookmarkStart w:id="0" w:name="_GoBack"/>
            <w:bookmarkEnd w:id="0"/>
            <w:r w:rsidRPr="005655C4">
              <w:t>Hrs</w:t>
            </w:r>
          </w:p>
          <w:p w14:paraId="08B16436" w14:textId="06EAED1C" w:rsidR="00D235B3" w:rsidRPr="005655C4" w:rsidRDefault="00D235B3" w:rsidP="00D235B3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652FA3">
              <w:t>10</w:t>
            </w:r>
            <w:r w:rsidRPr="005655C4">
              <w:t>Hrs</w:t>
            </w:r>
          </w:p>
          <w:p w14:paraId="185E114F" w14:textId="5E8F1D06" w:rsidR="00D235B3" w:rsidRPr="005655C4" w:rsidRDefault="00D235B3" w:rsidP="00D235B3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652FA3">
              <w:t>18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620C706C" w14:textId="77777777" w:rsidR="0012024F" w:rsidRPr="00D235B3" w:rsidRDefault="0012024F" w:rsidP="0012024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Shuttle Kiln</w:t>
            </w:r>
          </w:p>
          <w:p w14:paraId="1241D673" w14:textId="77777777" w:rsidR="0012024F" w:rsidRPr="00D235B3" w:rsidRDefault="0012024F" w:rsidP="0012024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Tunnel Kiln</w:t>
            </w:r>
          </w:p>
          <w:p w14:paraId="02CCACE2" w14:textId="77777777" w:rsidR="0012024F" w:rsidRPr="00D235B3" w:rsidRDefault="0012024F" w:rsidP="0012024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Roller Kiln</w:t>
            </w:r>
          </w:p>
          <w:p w14:paraId="011108F0" w14:textId="77777777" w:rsidR="0012024F" w:rsidRPr="00D235B3" w:rsidRDefault="0012024F" w:rsidP="0012024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Gradient Kiln</w:t>
            </w:r>
          </w:p>
          <w:p w14:paraId="05908076" w14:textId="77777777" w:rsidR="0012024F" w:rsidRPr="00D235B3" w:rsidRDefault="0012024F" w:rsidP="0012024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Muffle Kiln</w:t>
            </w:r>
          </w:p>
          <w:p w14:paraId="5A21C55F" w14:textId="77777777" w:rsidR="00D235B3" w:rsidRPr="005655C4" w:rsidRDefault="00D235B3" w:rsidP="0012024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5C9DAFE4" w14:textId="3C07AFE6" w:rsidR="00D235B3" w:rsidRPr="005655C4" w:rsidRDefault="00D235B3" w:rsidP="00D235B3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2871AAA0" w14:textId="77777777" w:rsidR="00D235B3" w:rsidRPr="005655C4" w:rsidRDefault="00D235B3" w:rsidP="00D235B3">
            <w:pPr>
              <w:ind w:left="49" w:firstLine="0"/>
              <w:jc w:val="center"/>
            </w:pPr>
            <w:r>
              <w:t>Training Workshop</w:t>
            </w:r>
          </w:p>
          <w:p w14:paraId="2BAB8C13" w14:textId="77777777" w:rsidR="00D235B3" w:rsidRPr="005655C4" w:rsidRDefault="00D235B3" w:rsidP="00D235B3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D235B3" w:rsidRPr="005655C4" w14:paraId="71667BDC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38EBC6BC" w14:textId="00D84B81" w:rsidR="00D235B3" w:rsidRPr="00E95138" w:rsidRDefault="00D235B3" w:rsidP="00D235B3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bookmarkStart w:id="1" w:name="_Hlk61429823"/>
            <w:r w:rsidRPr="0069174D">
              <w:lastRenderedPageBreak/>
              <w:t>Identify different types of Kiln Furniture</w:t>
            </w:r>
          </w:p>
        </w:tc>
        <w:tc>
          <w:tcPr>
            <w:tcW w:w="1194" w:type="pct"/>
            <w:shd w:val="clear" w:color="auto" w:fill="auto"/>
          </w:tcPr>
          <w:p w14:paraId="4833F183" w14:textId="77777777" w:rsidR="00D235B3" w:rsidRPr="005655C4" w:rsidRDefault="00D235B3" w:rsidP="00D235B3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7C2E84A0" w14:textId="68598703" w:rsidR="00D235B3" w:rsidRPr="00D235B3" w:rsidRDefault="00D235B3" w:rsidP="00D235B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Identify different Kiln furniture. e.g.</w:t>
            </w:r>
          </w:p>
          <w:p w14:paraId="1FA2F85F" w14:textId="77777777" w:rsidR="00D235B3" w:rsidRPr="00D235B3" w:rsidRDefault="00D235B3" w:rsidP="00D235B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Silicon carbide</w:t>
            </w:r>
          </w:p>
          <w:p w14:paraId="4A1F1AB8" w14:textId="77777777" w:rsidR="00D235B3" w:rsidRPr="00D235B3" w:rsidRDefault="00D235B3" w:rsidP="00D235B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Mullite Cordierite</w:t>
            </w:r>
          </w:p>
          <w:p w14:paraId="2650E641" w14:textId="77777777" w:rsidR="00D235B3" w:rsidRPr="00D235B3" w:rsidRDefault="00D235B3" w:rsidP="00D235B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Refractory Slabs</w:t>
            </w:r>
          </w:p>
          <w:p w14:paraId="089E0430" w14:textId="77777777" w:rsidR="00D235B3" w:rsidRPr="00D235B3" w:rsidRDefault="00D235B3" w:rsidP="00D235B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Caps and splicers</w:t>
            </w:r>
          </w:p>
          <w:p w14:paraId="31135E3C" w14:textId="77777777" w:rsidR="00D235B3" w:rsidRPr="00D235B3" w:rsidRDefault="00D235B3" w:rsidP="00D235B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Ceramics wool</w:t>
            </w:r>
          </w:p>
          <w:p w14:paraId="4F12F17F" w14:textId="77777777" w:rsidR="00D235B3" w:rsidRPr="00D235B3" w:rsidRDefault="00D235B3" w:rsidP="00D235B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Saggers</w:t>
            </w:r>
          </w:p>
          <w:p w14:paraId="24C77CD7" w14:textId="77777777" w:rsidR="00D235B3" w:rsidRPr="00D235B3" w:rsidRDefault="00D235B3" w:rsidP="00D235B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Ceramics Rollers</w:t>
            </w:r>
          </w:p>
          <w:p w14:paraId="2359992F" w14:textId="6745CEE9" w:rsidR="00D235B3" w:rsidRPr="005655C4" w:rsidRDefault="00D235B3" w:rsidP="00D235B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Check the furniture to identify faults</w:t>
            </w:r>
          </w:p>
        </w:tc>
        <w:tc>
          <w:tcPr>
            <w:tcW w:w="1062" w:type="pct"/>
            <w:shd w:val="clear" w:color="auto" w:fill="auto"/>
          </w:tcPr>
          <w:p w14:paraId="3F566130" w14:textId="476F92D0" w:rsidR="00D235B3" w:rsidRDefault="002A59E1" w:rsidP="002A59E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Illustrate kiln furniture and its types.</w:t>
            </w:r>
          </w:p>
          <w:p w14:paraId="654FFEB1" w14:textId="77777777" w:rsidR="002A59E1" w:rsidRPr="00D235B3" w:rsidRDefault="002A59E1" w:rsidP="002A59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58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Silicon carbide</w:t>
            </w:r>
          </w:p>
          <w:p w14:paraId="48EAC4B6" w14:textId="77777777" w:rsidR="002A59E1" w:rsidRPr="00D235B3" w:rsidRDefault="002A59E1" w:rsidP="002A59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58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Mullite Cordierite</w:t>
            </w:r>
          </w:p>
          <w:p w14:paraId="71894FFB" w14:textId="77777777" w:rsidR="002A59E1" w:rsidRPr="00D235B3" w:rsidRDefault="002A59E1" w:rsidP="002A59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58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Refractory Slabs</w:t>
            </w:r>
          </w:p>
          <w:p w14:paraId="3BCE5688" w14:textId="77777777" w:rsidR="002A59E1" w:rsidRPr="00D235B3" w:rsidRDefault="002A59E1" w:rsidP="002A59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58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Caps and splicers</w:t>
            </w:r>
          </w:p>
          <w:p w14:paraId="75DA6D1B" w14:textId="77777777" w:rsidR="002A59E1" w:rsidRPr="00D235B3" w:rsidRDefault="002A59E1" w:rsidP="002A59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58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Ceramics wool</w:t>
            </w:r>
          </w:p>
          <w:p w14:paraId="57988C82" w14:textId="77777777" w:rsidR="002A59E1" w:rsidRPr="00D235B3" w:rsidRDefault="002A59E1" w:rsidP="002A59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58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Saggers</w:t>
            </w:r>
          </w:p>
          <w:p w14:paraId="1253400E" w14:textId="77777777" w:rsidR="002A59E1" w:rsidRPr="00D235B3" w:rsidRDefault="002A59E1" w:rsidP="002A59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58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Ceramics Rollers</w:t>
            </w:r>
          </w:p>
          <w:p w14:paraId="1E600943" w14:textId="70418A3E" w:rsidR="002A59E1" w:rsidRPr="005655C4" w:rsidRDefault="002A59E1" w:rsidP="002A59E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defects of kiln furniture.</w:t>
            </w:r>
          </w:p>
          <w:p w14:paraId="498D87AE" w14:textId="77777777" w:rsidR="00D235B3" w:rsidRPr="00E95138" w:rsidRDefault="00D235B3" w:rsidP="00D235B3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39731CE9" w14:textId="77777777" w:rsidR="00D235B3" w:rsidRDefault="00D235B3" w:rsidP="00D235B3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6372D567" w14:textId="7762B87D" w:rsidR="002A59E1" w:rsidRPr="002A59E1" w:rsidRDefault="002A59E1" w:rsidP="002A59E1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t>Identity silicon carbide slabs.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771AD54" w14:textId="0BA4A459" w:rsidR="00D235B3" w:rsidRPr="005655C4" w:rsidRDefault="00D235B3" w:rsidP="00D235B3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652FA3">
              <w:t>5</w:t>
            </w:r>
            <w:r w:rsidRPr="005655C4">
              <w:t>Hrs</w:t>
            </w:r>
          </w:p>
          <w:p w14:paraId="6F135258" w14:textId="4C028678" w:rsidR="00D235B3" w:rsidRPr="005655C4" w:rsidRDefault="00D235B3" w:rsidP="00D235B3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652FA3">
              <w:t>10</w:t>
            </w:r>
            <w:r w:rsidRPr="005655C4">
              <w:t>Hrs</w:t>
            </w:r>
          </w:p>
          <w:p w14:paraId="534AEA36" w14:textId="575170E8" w:rsidR="00D235B3" w:rsidRPr="005655C4" w:rsidRDefault="00D235B3" w:rsidP="00D235B3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652FA3">
              <w:t>15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7C07F759" w14:textId="77777777" w:rsidR="00D235B3" w:rsidRPr="005655C4" w:rsidRDefault="00D235B3" w:rsidP="002A59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  <w:p w14:paraId="6AFC09F8" w14:textId="77777777" w:rsidR="002A59E1" w:rsidRPr="00D235B3" w:rsidRDefault="002A59E1" w:rsidP="002A59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Silicon carbide</w:t>
            </w:r>
          </w:p>
          <w:p w14:paraId="62176BEC" w14:textId="77777777" w:rsidR="002A59E1" w:rsidRPr="00D235B3" w:rsidRDefault="002A59E1" w:rsidP="002A59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Mullite Cordierite</w:t>
            </w:r>
          </w:p>
          <w:p w14:paraId="37942E40" w14:textId="77777777" w:rsidR="002A59E1" w:rsidRPr="00D235B3" w:rsidRDefault="002A59E1" w:rsidP="002A59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Refractory Slabs</w:t>
            </w:r>
          </w:p>
          <w:p w14:paraId="4ABF2E35" w14:textId="77777777" w:rsidR="002A59E1" w:rsidRPr="00D235B3" w:rsidRDefault="002A59E1" w:rsidP="002A59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Caps and splicers</w:t>
            </w:r>
          </w:p>
          <w:p w14:paraId="235C82BE" w14:textId="77777777" w:rsidR="002A59E1" w:rsidRPr="00D235B3" w:rsidRDefault="002A59E1" w:rsidP="002A59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Ceramics wool</w:t>
            </w:r>
          </w:p>
          <w:p w14:paraId="2F10848C" w14:textId="77777777" w:rsidR="002A59E1" w:rsidRPr="00D235B3" w:rsidRDefault="002A59E1" w:rsidP="002A59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Saggers</w:t>
            </w:r>
          </w:p>
          <w:p w14:paraId="27B9BA50" w14:textId="77777777" w:rsidR="002A59E1" w:rsidRPr="00D235B3" w:rsidRDefault="002A59E1" w:rsidP="002A59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D235B3">
              <w:rPr>
                <w:color w:val="000000" w:themeColor="text1"/>
              </w:rPr>
              <w:t>Ceramics Rollers</w:t>
            </w:r>
          </w:p>
          <w:p w14:paraId="58A91A73" w14:textId="77777777" w:rsidR="00D235B3" w:rsidRPr="00E95138" w:rsidRDefault="00D235B3" w:rsidP="00D235B3">
            <w:pPr>
              <w:spacing w:after="0" w:line="240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08DA548B" w14:textId="77777777" w:rsidR="00D235B3" w:rsidRPr="005655C4" w:rsidRDefault="00D235B3" w:rsidP="00D235B3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AEA15F0" w14:textId="77777777" w:rsidR="00D235B3" w:rsidRPr="005655C4" w:rsidRDefault="00D235B3" w:rsidP="00D235B3">
            <w:pPr>
              <w:ind w:left="49" w:firstLine="0"/>
              <w:jc w:val="center"/>
            </w:pPr>
            <w:r>
              <w:t>Training Workshop</w:t>
            </w:r>
          </w:p>
          <w:p w14:paraId="6C1EB72F" w14:textId="41586FEE" w:rsidR="00D235B3" w:rsidRPr="005655C4" w:rsidRDefault="00D235B3" w:rsidP="00D235B3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D235B3" w:rsidRPr="005655C4" w14:paraId="61C6D295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00C885D7" w14:textId="4FC90720" w:rsidR="00D235B3" w:rsidRPr="00D235B3" w:rsidRDefault="00D235B3" w:rsidP="00D235B3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Cs/>
                <w:color w:val="000000" w:themeColor="text1"/>
              </w:rPr>
            </w:pPr>
            <w:r w:rsidRPr="00D235B3">
              <w:rPr>
                <w:bCs/>
                <w:color w:val="000000" w:themeColor="text1"/>
              </w:rPr>
              <w:t>Perform Stacking in Kiln</w:t>
            </w:r>
          </w:p>
        </w:tc>
        <w:tc>
          <w:tcPr>
            <w:tcW w:w="1194" w:type="pct"/>
            <w:shd w:val="clear" w:color="auto" w:fill="auto"/>
          </w:tcPr>
          <w:p w14:paraId="38D07AF4" w14:textId="77777777" w:rsidR="00D235B3" w:rsidRPr="005655C4" w:rsidRDefault="00D235B3" w:rsidP="00D235B3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5EADE67C" w14:textId="77777777" w:rsidR="00D235B3" w:rsidRPr="00D235B3" w:rsidRDefault="00D235B3" w:rsidP="00D235B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D235B3">
              <w:rPr>
                <w:bCs/>
              </w:rPr>
              <w:t>Perform coating/kiln wash on the Kiln Furniture excluding Pillars etc.</w:t>
            </w:r>
          </w:p>
          <w:p w14:paraId="50701D7B" w14:textId="668E5A6B" w:rsidR="00D235B3" w:rsidRPr="00D235B3" w:rsidRDefault="00D235B3" w:rsidP="00D235B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D235B3">
              <w:rPr>
                <w:bCs/>
              </w:rPr>
              <w:t>Calc</w:t>
            </w:r>
            <w:r w:rsidR="0023070B">
              <w:rPr>
                <w:bCs/>
              </w:rPr>
              <w:t>u</w:t>
            </w:r>
            <w:r w:rsidRPr="00D235B3">
              <w:rPr>
                <w:bCs/>
              </w:rPr>
              <w:t>late the capacity for loading</w:t>
            </w:r>
          </w:p>
          <w:p w14:paraId="7827C9E0" w14:textId="364691FC" w:rsidR="00D235B3" w:rsidRPr="00D235B3" w:rsidRDefault="00D235B3" w:rsidP="00D235B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D235B3">
              <w:rPr>
                <w:bCs/>
              </w:rPr>
              <w:t>Perform uniform loading of green wares on kiln cars</w:t>
            </w:r>
          </w:p>
          <w:p w14:paraId="2978A08B" w14:textId="62AC6761" w:rsidR="00D235B3" w:rsidRPr="00D235B3" w:rsidRDefault="00D235B3" w:rsidP="00D235B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D235B3">
              <w:rPr>
                <w:bCs/>
              </w:rPr>
              <w:t>Perform adequate distance between the green wares</w:t>
            </w:r>
          </w:p>
          <w:p w14:paraId="13B3CC3D" w14:textId="231BF8E6" w:rsidR="00D235B3" w:rsidRPr="00D235B3" w:rsidRDefault="00D235B3" w:rsidP="00D235B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D235B3">
              <w:rPr>
                <w:bCs/>
              </w:rPr>
              <w:lastRenderedPageBreak/>
              <w:t>Perform the lubrication of the mechanical parts in</w:t>
            </w:r>
          </w:p>
          <w:p w14:paraId="73AF0E88" w14:textId="77777777" w:rsidR="00D235B3" w:rsidRPr="00D235B3" w:rsidRDefault="00D235B3" w:rsidP="00D235B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D235B3">
              <w:rPr>
                <w:bCs/>
              </w:rPr>
              <w:t xml:space="preserve"> Kiln</w:t>
            </w:r>
          </w:p>
          <w:p w14:paraId="1DCD7776" w14:textId="3EEA6A2D" w:rsidR="00D235B3" w:rsidRPr="00D235B3" w:rsidRDefault="00D235B3" w:rsidP="00D235B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D235B3">
              <w:rPr>
                <w:bCs/>
              </w:rPr>
              <w:t>Perform unloading of Kiln</w:t>
            </w:r>
          </w:p>
          <w:p w14:paraId="27C33684" w14:textId="65CC8F37" w:rsidR="00D235B3" w:rsidRPr="001F7CE3" w:rsidRDefault="00D235B3" w:rsidP="00D235B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 w:rsidRPr="00D235B3">
              <w:rPr>
                <w:bCs/>
              </w:rPr>
              <w:t>Evaluate the whole process of stacking in Kiln</w:t>
            </w:r>
          </w:p>
        </w:tc>
        <w:tc>
          <w:tcPr>
            <w:tcW w:w="1062" w:type="pct"/>
            <w:shd w:val="clear" w:color="auto" w:fill="auto"/>
          </w:tcPr>
          <w:p w14:paraId="3109A2EF" w14:textId="602FCD75" w:rsidR="00D235B3" w:rsidRDefault="00E60DFF" w:rsidP="00D235B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Describe stacking in kiln.</w:t>
            </w:r>
          </w:p>
          <w:p w14:paraId="24E9DFB1" w14:textId="0BCBCF56" w:rsidR="00E60DFF" w:rsidRDefault="00E60DFF" w:rsidP="00D235B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kiln wash</w:t>
            </w:r>
          </w:p>
          <w:p w14:paraId="24DDBA96" w14:textId="36E81A75" w:rsidR="00E60DFF" w:rsidRDefault="00E60DFF" w:rsidP="00D235B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loading of different wares.</w:t>
            </w:r>
          </w:p>
          <w:p w14:paraId="014BBE3E" w14:textId="72C13377" w:rsidR="00E60DFF" w:rsidRDefault="00DA13C3" w:rsidP="00D235B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unloading of kiln.</w:t>
            </w:r>
          </w:p>
          <w:p w14:paraId="78E058FC" w14:textId="28083780" w:rsidR="00DA13C3" w:rsidRDefault="00DA13C3" w:rsidP="00D235B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working of kiln roller</w:t>
            </w:r>
          </w:p>
          <w:p w14:paraId="5E45E212" w14:textId="77777777" w:rsidR="00DA13C3" w:rsidRPr="00316FC7" w:rsidRDefault="00DA13C3" w:rsidP="00D235B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</w:p>
          <w:p w14:paraId="2D0CC408" w14:textId="77777777" w:rsidR="00D235B3" w:rsidRDefault="00D235B3" w:rsidP="00D235B3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7A0DBFBA" w14:textId="77777777" w:rsidR="00D235B3" w:rsidRDefault="00D235B3" w:rsidP="00D235B3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070F1C48" w14:textId="5DD5BFBE" w:rsidR="00DA13C3" w:rsidRPr="00DA13C3" w:rsidRDefault="00DA13C3" w:rsidP="00DA13C3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t>Perform the stacking of given wares on kiln cars.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0EEE10" w14:textId="3EC76F76" w:rsidR="00D235B3" w:rsidRPr="005655C4" w:rsidRDefault="00D235B3" w:rsidP="00D235B3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 w:rsidR="00652FA3">
              <w:t>2</w:t>
            </w:r>
            <w:r w:rsidRPr="005655C4">
              <w:t>Hrs</w:t>
            </w:r>
          </w:p>
          <w:p w14:paraId="2ECFA7DE" w14:textId="53DC56E9" w:rsidR="00D235B3" w:rsidRPr="005655C4" w:rsidRDefault="00D235B3" w:rsidP="00D235B3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652FA3">
              <w:t>25</w:t>
            </w:r>
            <w:r w:rsidRPr="005655C4">
              <w:t>Hrs</w:t>
            </w:r>
          </w:p>
          <w:p w14:paraId="69BCA938" w14:textId="2BCA7231" w:rsidR="00D235B3" w:rsidRPr="00316FC7" w:rsidRDefault="00D235B3" w:rsidP="00D235B3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652FA3">
              <w:t>27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26EF7974" w14:textId="77777777" w:rsidR="00D235B3" w:rsidRDefault="00DA13C3" w:rsidP="00D235B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Kiln Furniture</w:t>
            </w:r>
          </w:p>
          <w:p w14:paraId="50AA071E" w14:textId="77777777" w:rsidR="00DA13C3" w:rsidRDefault="00DA13C3" w:rsidP="00D235B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Kiln Cars</w:t>
            </w:r>
          </w:p>
          <w:p w14:paraId="7BA94E06" w14:textId="77777777" w:rsidR="00DA13C3" w:rsidRDefault="00DA13C3" w:rsidP="00D235B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Lubricating Oils</w:t>
            </w:r>
          </w:p>
          <w:p w14:paraId="70BAA5BA" w14:textId="77777777" w:rsidR="00DA13C3" w:rsidRDefault="00DA13C3" w:rsidP="00D235B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Mechanical Tools</w:t>
            </w:r>
          </w:p>
          <w:p w14:paraId="05B4AE3D" w14:textId="204FE519" w:rsidR="00DA13C3" w:rsidRPr="005655C4" w:rsidRDefault="00DA13C3" w:rsidP="00D235B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Green / Bisquit Wares</w:t>
            </w:r>
          </w:p>
        </w:tc>
        <w:tc>
          <w:tcPr>
            <w:tcW w:w="592" w:type="pct"/>
            <w:shd w:val="clear" w:color="auto" w:fill="auto"/>
          </w:tcPr>
          <w:p w14:paraId="78035C1C" w14:textId="77777777" w:rsidR="00D235B3" w:rsidRPr="005655C4" w:rsidRDefault="00D235B3" w:rsidP="00D235B3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3F19AA1" w14:textId="77777777" w:rsidR="00D235B3" w:rsidRPr="005655C4" w:rsidRDefault="00D235B3" w:rsidP="00D235B3">
            <w:pPr>
              <w:ind w:left="49" w:firstLine="0"/>
              <w:jc w:val="center"/>
            </w:pPr>
            <w:r>
              <w:t>Training Workshop</w:t>
            </w:r>
          </w:p>
          <w:p w14:paraId="7F8D10B4" w14:textId="56C5E116" w:rsidR="00D235B3" w:rsidRPr="005655C4" w:rsidRDefault="00D235B3" w:rsidP="00D235B3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bookmarkEnd w:id="1"/>
    </w:tbl>
    <w:p w14:paraId="03AA9572" w14:textId="77777777" w:rsidR="004149A8" w:rsidRDefault="004149A8" w:rsidP="009C55B6">
      <w:pPr>
        <w:ind w:left="0" w:firstLine="0"/>
      </w:pPr>
    </w:p>
    <w:sectPr w:rsidR="004149A8" w:rsidSect="00316FC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A230D"/>
    <w:multiLevelType w:val="hybridMultilevel"/>
    <w:tmpl w:val="64F45B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270D41"/>
    <w:multiLevelType w:val="hybridMultilevel"/>
    <w:tmpl w:val="0890D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2C16EF8"/>
    <w:multiLevelType w:val="hybridMultilevel"/>
    <w:tmpl w:val="F68E329E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3">
    <w:nsid w:val="63B31B85"/>
    <w:multiLevelType w:val="hybridMultilevel"/>
    <w:tmpl w:val="F88249F0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4">
    <w:nsid w:val="69830F38"/>
    <w:multiLevelType w:val="hybridMultilevel"/>
    <w:tmpl w:val="D8502D28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5">
    <w:nsid w:val="6C1B21E5"/>
    <w:multiLevelType w:val="hybridMultilevel"/>
    <w:tmpl w:val="B13CD85A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6">
    <w:nsid w:val="6DBF0AED"/>
    <w:multiLevelType w:val="multilevel"/>
    <w:tmpl w:val="4356B320"/>
    <w:lvl w:ilvl="0">
      <w:start w:val="1"/>
      <w:numFmt w:val="decimal"/>
      <w:lvlText w:val="LU%1."/>
      <w:lvlJc w:val="left"/>
      <w:pPr>
        <w:ind w:left="71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0" w:hanging="180"/>
      </w:pPr>
      <w:rPr>
        <w:rFonts w:hint="default"/>
      </w:rPr>
    </w:lvl>
  </w:abstractNum>
  <w:abstractNum w:abstractNumId="7">
    <w:nsid w:val="78CA262B"/>
    <w:multiLevelType w:val="hybridMultilevel"/>
    <w:tmpl w:val="E8BC010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8">
    <w:nsid w:val="7D0E67C3"/>
    <w:multiLevelType w:val="hybridMultilevel"/>
    <w:tmpl w:val="DB8665C8"/>
    <w:lvl w:ilvl="0" w:tplc="04090001">
      <w:start w:val="1"/>
      <w:numFmt w:val="bullet"/>
      <w:lvlText w:val=""/>
      <w:lvlJc w:val="left"/>
      <w:pPr>
        <w:ind w:left="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7"/>
  </w:num>
  <w:num w:numId="5">
    <w:abstractNumId w:val="5"/>
  </w:num>
  <w:num w:numId="6">
    <w:abstractNumId w:val="8"/>
  </w:num>
  <w:num w:numId="7">
    <w:abstractNumId w:val="6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MDe2NDW0sLA0MTBX0lEKTi0uzszPAykwqwUAyn6H+iwAAAA="/>
  </w:docVars>
  <w:rsids>
    <w:rsidRoot w:val="00316FC7"/>
    <w:rsid w:val="000D7AFB"/>
    <w:rsid w:val="00112444"/>
    <w:rsid w:val="0012024F"/>
    <w:rsid w:val="001F7CE3"/>
    <w:rsid w:val="0023070B"/>
    <w:rsid w:val="002A59E1"/>
    <w:rsid w:val="00316FC7"/>
    <w:rsid w:val="003B22C1"/>
    <w:rsid w:val="004149A8"/>
    <w:rsid w:val="00466CDB"/>
    <w:rsid w:val="00536BF6"/>
    <w:rsid w:val="005B2B9F"/>
    <w:rsid w:val="005D0EB0"/>
    <w:rsid w:val="00621B29"/>
    <w:rsid w:val="00652FA3"/>
    <w:rsid w:val="00707873"/>
    <w:rsid w:val="009B368A"/>
    <w:rsid w:val="009C55B6"/>
    <w:rsid w:val="00A45DAC"/>
    <w:rsid w:val="00AE34D9"/>
    <w:rsid w:val="00BD442B"/>
    <w:rsid w:val="00D235B3"/>
    <w:rsid w:val="00D70575"/>
    <w:rsid w:val="00DA13C3"/>
    <w:rsid w:val="00DA4935"/>
    <w:rsid w:val="00DC1560"/>
    <w:rsid w:val="00E60DFF"/>
    <w:rsid w:val="00E9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DA6AC"/>
  <w15:docId w15:val="{2E92C894-C4EA-456C-B8D3-8C22E4FA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FC7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316FC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16FC7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16FC7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User</cp:lastModifiedBy>
  <cp:revision>13</cp:revision>
  <dcterms:created xsi:type="dcterms:W3CDTF">2021-01-13T07:21:00Z</dcterms:created>
  <dcterms:modified xsi:type="dcterms:W3CDTF">2022-07-28T10:17:00Z</dcterms:modified>
</cp:coreProperties>
</file>